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05" w:rsidRPr="00C40B05" w:rsidRDefault="00C40B05" w:rsidP="00C40B05">
      <w:pPr>
        <w:jc w:val="center"/>
        <w:rPr>
          <w:lang w:val="en-US"/>
        </w:rPr>
      </w:pPr>
      <w:r>
        <w:rPr>
          <w:lang w:val="en-US"/>
        </w:rPr>
        <w:t>Introduction and Hypothesis</w:t>
      </w:r>
    </w:p>
    <w:p w:rsidR="00C40B05" w:rsidRPr="00C40B05" w:rsidRDefault="00C40B05" w:rsidP="00C40B05">
      <w:pPr>
        <w:jc w:val="center"/>
        <w:rPr>
          <w:lang w:val="en-US"/>
        </w:rPr>
      </w:pPr>
      <w:r>
        <w:rPr>
          <w:lang w:val="en-US"/>
        </w:rPr>
        <w:t>Introduction and Hypothesis</w:t>
      </w:r>
    </w:p>
    <w:bookmarkStart w:id="0" w:name="_GoBack"/>
    <w:bookmarkEnd w:id="0"/>
    <w:p w:rsidR="006D2884" w:rsidRDefault="008E7E33">
      <w:r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83A18" wp14:editId="34496D7B">
                <wp:simplePos x="0" y="0"/>
                <wp:positionH relativeFrom="column">
                  <wp:posOffset>2657474</wp:posOffset>
                </wp:positionH>
                <wp:positionV relativeFrom="paragraph">
                  <wp:posOffset>5561965</wp:posOffset>
                </wp:positionV>
                <wp:extent cx="3038475" cy="5429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33" w:rsidRPr="00C40B05" w:rsidRDefault="008E7E33" w:rsidP="008E7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Acknowledgment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83A18" id="Rounded Rectangle 10" o:spid="_x0000_s1026" style="position:absolute;margin-left:209.25pt;margin-top:437.95pt;width:239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" fillcolor="white [3201]" strokecolor="#70ad47 [3209]" strokeweight="1pt">
                <v:stroke joinstyle="miter"/>
                <v:textbox>
                  <w:txbxContent>
                    <w:p w:rsidR="008E7E33" w:rsidRPr="00C40B05" w:rsidRDefault="008E7E33" w:rsidP="008E7E33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Acknowledgment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83A18" wp14:editId="34496D7B">
                <wp:simplePos x="0" y="0"/>
                <wp:positionH relativeFrom="margin">
                  <wp:align>right</wp:align>
                </wp:positionH>
                <wp:positionV relativeFrom="paragraph">
                  <wp:posOffset>6314440</wp:posOffset>
                </wp:positionV>
                <wp:extent cx="3048000" cy="18764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33" w:rsidRPr="00C40B05" w:rsidRDefault="008E7E33" w:rsidP="008E7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283A18" id="Rounded Rectangle 11" o:spid="_x0000_s1027" style="position:absolute;margin-left:188.8pt;margin-top:497.2pt;width:240pt;height:147.7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8E7E33" w:rsidRPr="00C40B05" w:rsidRDefault="008E7E33" w:rsidP="008E7E33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References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A0024" wp14:editId="74C41062">
                <wp:simplePos x="0" y="0"/>
                <wp:positionH relativeFrom="column">
                  <wp:posOffset>2676525</wp:posOffset>
                </wp:positionH>
                <wp:positionV relativeFrom="paragraph">
                  <wp:posOffset>3075940</wp:posOffset>
                </wp:positionV>
                <wp:extent cx="3009900" cy="23145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14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05" w:rsidRPr="00C40B05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40B0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Conclusion and 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0024" id="Rounded Rectangle 9" o:spid="_x0000_s1028" style="position:absolute;margin-left:210.75pt;margin-top:242.2pt;width:237pt;height:18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" fillcolor="white [3201]" strokecolor="#70ad47 [3209]" strokeweight="1pt">
                <v:stroke joinstyle="miter"/>
                <v:textbox>
                  <w:txbxContent>
                    <w:p w:rsidR="00C40B05" w:rsidRPr="00C40B05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C40B05">
                        <w:rPr>
                          <w:rFonts w:ascii="Times New Roman" w:hAnsi="Times New Roman" w:cs="Times New Roman"/>
                          <w:lang w:val="en-US"/>
                        </w:rPr>
                        <w:t>Conclusion and Discussion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A0024" wp14:editId="74C41062">
                <wp:simplePos x="0" y="0"/>
                <wp:positionH relativeFrom="margin">
                  <wp:align>right</wp:align>
                </wp:positionH>
                <wp:positionV relativeFrom="paragraph">
                  <wp:posOffset>913765</wp:posOffset>
                </wp:positionV>
                <wp:extent cx="3009900" cy="19621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05" w:rsidRPr="00C40B05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40B0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0024" id="Rounded Rectangle 8" o:spid="_x0000_s1029" style="position:absolute;margin-left:185.8pt;margin-top:71.95pt;width:237pt;height:154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" fillcolor="white [3201]" strokecolor="#70ad47 [3209]" strokeweight="1pt">
                <v:stroke joinstyle="miter"/>
                <v:textbox>
                  <w:txbxContent>
                    <w:p w:rsidR="00C40B05" w:rsidRPr="00C40B05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C40B05">
                        <w:rPr>
                          <w:rFonts w:ascii="Times New Roman" w:hAnsi="Times New Roman" w:cs="Times New Roman"/>
                          <w:lang w:val="en-US"/>
                        </w:rPr>
                        <w:t>Results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A0024" wp14:editId="74C41062">
                <wp:simplePos x="0" y="0"/>
                <wp:positionH relativeFrom="column">
                  <wp:posOffset>-409575</wp:posOffset>
                </wp:positionH>
                <wp:positionV relativeFrom="paragraph">
                  <wp:posOffset>3371214</wp:posOffset>
                </wp:positionV>
                <wp:extent cx="2886075" cy="24098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409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05" w:rsidRPr="00C40B05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40B0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0024" id="Rounded Rectangle 6" o:spid="_x0000_s1030" style="position:absolute;margin-left:-32.25pt;margin-top:265.45pt;width:227.25pt;height:18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" fillcolor="white [3201]" strokecolor="#70ad47 [3209]" strokeweight="1pt">
                <v:stroke joinstyle="miter"/>
                <v:textbox>
                  <w:txbxContent>
                    <w:p w:rsidR="00C40B05" w:rsidRPr="00C40B05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C40B05">
                        <w:rPr>
                          <w:rFonts w:ascii="Times New Roman" w:hAnsi="Times New Roman" w:cs="Times New Roman"/>
                          <w:lang w:val="en-US"/>
                        </w:rPr>
                        <w:t>Methods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A0024" wp14:editId="74C41062">
                <wp:simplePos x="0" y="0"/>
                <wp:positionH relativeFrom="column">
                  <wp:posOffset>-428625</wp:posOffset>
                </wp:positionH>
                <wp:positionV relativeFrom="paragraph">
                  <wp:posOffset>6000115</wp:posOffset>
                </wp:positionV>
                <wp:extent cx="2847975" cy="21526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152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05" w:rsidRPr="00C40B05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40B0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Table or 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0024" id="Rounded Rectangle 7" o:spid="_x0000_s1031" style="position:absolute;margin-left:-33.75pt;margin-top:472.45pt;width:224.25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C40B05" w:rsidRPr="00C40B05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C40B05">
                        <w:rPr>
                          <w:rFonts w:ascii="Times New Roman" w:hAnsi="Times New Roman" w:cs="Times New Roman"/>
                          <w:lang w:val="en-US"/>
                        </w:rPr>
                        <w:t>Table or Figure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856615</wp:posOffset>
                </wp:positionV>
                <wp:extent cx="2886075" cy="22669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266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05" w:rsidRPr="00C40B05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40B0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Introduction and Hypothesis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2" style="position:absolute;margin-left:-31.5pt;margin-top:67.45pt;width:227.25pt;height:17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" fillcolor="white [3201]" strokecolor="#70ad47 [3209]" strokeweight="1pt">
                <v:stroke joinstyle="miter"/>
                <v:textbox>
                  <w:txbxContent>
                    <w:p w:rsidR="00C40B05" w:rsidRPr="00C40B05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C40B05">
                        <w:rPr>
                          <w:rFonts w:ascii="Times New Roman" w:hAnsi="Times New Roman" w:cs="Times New Roman"/>
                          <w:lang w:val="en-US"/>
                        </w:rPr>
                        <w:t>Introduction and Hypothesis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267D5" wp14:editId="71F6554E">
                <wp:simplePos x="0" y="0"/>
                <wp:positionH relativeFrom="margin">
                  <wp:posOffset>-590550</wp:posOffset>
                </wp:positionH>
                <wp:positionV relativeFrom="paragraph">
                  <wp:posOffset>8476615</wp:posOffset>
                </wp:positionV>
                <wp:extent cx="6486525" cy="6572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33" w:rsidRPr="00777F9E" w:rsidRDefault="008E7E33" w:rsidP="008E7E33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>This p</w:t>
                            </w:r>
                            <w:r w:rsidRPr="00B8200D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 xml:space="preserve">oster is presented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>at the</w:t>
                            </w:r>
                            <w:r w:rsidRPr="00B8200D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777F9E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>National Conference 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3C6749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>“Pharma Industry and P</w:t>
                            </w:r>
                            <w:r w:rsidRPr="00777F9E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>harmaceutical Sciences”</w:t>
                            </w:r>
                            <w:r w:rsidR="003C6749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 xml:space="preserve">at Faculty of Pharmacy,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>Parul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 xml:space="preserve"> University held on </w:t>
                            </w:r>
                            <w:proofErr w:type="gramStart"/>
                            <w:r w:rsidRPr="00777F9E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>5</w:t>
                            </w:r>
                            <w:r w:rsidRPr="00777F9E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 xml:space="preserve"> and 6</w:t>
                            </w:r>
                            <w:r w:rsidRPr="00777F9E"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kern w:val="0"/>
                                <w:lang w:eastAsia="en-GB"/>
                                <w14:ligatures w14:val="none"/>
                              </w:rPr>
                              <w:t xml:space="preserve"> April, 2024</w:t>
                            </w:r>
                          </w:p>
                          <w:p w:rsidR="008E7E33" w:rsidRPr="00C40B05" w:rsidRDefault="008E7E33" w:rsidP="008E7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267D5" id="Rounded Rectangle 12" o:spid="_x0000_s1033" style="position:absolute;margin-left:-46.5pt;margin-top:667.45pt;width:510.7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8E7E33" w:rsidRPr="00777F9E" w:rsidRDefault="008E7E33" w:rsidP="008E7E33">
                      <w:pPr>
                        <w:shd w:val="clear" w:color="auto" w:fill="FFFFFF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>This p</w:t>
                      </w:r>
                      <w:r w:rsidRPr="00B8200D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 xml:space="preserve">oster is presented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>at the</w:t>
                      </w:r>
                      <w:r w:rsidRPr="00B8200D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777F9E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>National Conference 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="003C6749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>“Pharma Industry and P</w:t>
                      </w:r>
                      <w:r w:rsidRPr="00777F9E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>harmaceutical Sciences”</w:t>
                      </w:r>
                      <w:r w:rsidR="003C6749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 xml:space="preserve">at Faculty of Pharmacy,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>Parul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 xml:space="preserve"> University held on </w:t>
                      </w:r>
                      <w:proofErr w:type="gramStart"/>
                      <w:r w:rsidRPr="00777F9E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>5</w:t>
                      </w:r>
                      <w:r w:rsidRPr="00777F9E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 xml:space="preserve"> and 6</w:t>
                      </w:r>
                      <w:r w:rsidRPr="00777F9E"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kern w:val="0"/>
                          <w:lang w:eastAsia="en-GB"/>
                          <w14:ligatures w14:val="none"/>
                        </w:rPr>
                        <w:t xml:space="preserve"> April, 2024</w:t>
                      </w:r>
                    </w:p>
                    <w:p w:rsidR="008E7E33" w:rsidRPr="00C40B05" w:rsidRDefault="008E7E33" w:rsidP="008E7E33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0B05"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-447675</wp:posOffset>
                </wp:positionV>
                <wp:extent cx="4495800" cy="914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B05" w:rsidRPr="008E7E33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E7E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Title of Paper</w:t>
                            </w:r>
                          </w:p>
                          <w:p w:rsidR="00C40B05" w:rsidRPr="008E7E33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7E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Presenting author, co-authors (not more than 3)</w:t>
                            </w:r>
                          </w:p>
                          <w:p w:rsidR="00C40B05" w:rsidRPr="008E7E33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E7E33">
                              <w:rPr>
                                <w:rFonts w:ascii="Times New Roman" w:hAnsi="Times New Roman" w:cs="Times New Roman"/>
                              </w:rPr>
                              <w:t>Affiliation(s) Including department and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margin-left:58.5pt;margin-top:-35.25pt;width:35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" fillcolor="white [3201]" strokeweight=".5pt">
                <v:textbox>
                  <w:txbxContent>
                    <w:p w:rsidR="00C40B05" w:rsidRPr="008E7E33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8E7E33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Title of Paper</w:t>
                      </w:r>
                    </w:p>
                    <w:p w:rsidR="00C40B05" w:rsidRPr="008E7E33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7E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Presenting author, co-authors (not more than 3)</w:t>
                      </w:r>
                    </w:p>
                    <w:p w:rsidR="00C40B05" w:rsidRPr="008E7E33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E7E33">
                        <w:rPr>
                          <w:rFonts w:ascii="Times New Roman" w:hAnsi="Times New Roman" w:cs="Times New Roman"/>
                        </w:rPr>
                        <w:t>Affiliation(s) Including department and institution</w:t>
                      </w:r>
                    </w:p>
                  </w:txbxContent>
                </v:textbox>
              </v:shape>
            </w:pict>
          </mc:Fallback>
        </mc:AlternateContent>
      </w:r>
      <w:r w:rsidR="00C40B05">
        <w:rPr>
          <w:rFonts w:ascii="Times New Roman" w:eastAsia="Times New Roman" w:hAnsi="Times New Roman" w:cs="Times New Roman"/>
          <w:noProof/>
          <w:color w:val="404040"/>
          <w:kern w:val="0"/>
          <w:sz w:val="2"/>
          <w:szCs w:val="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B339B" wp14:editId="48C768A5">
                <wp:simplePos x="0" y="0"/>
                <wp:positionH relativeFrom="column">
                  <wp:posOffset>-285750</wp:posOffset>
                </wp:positionH>
                <wp:positionV relativeFrom="paragraph">
                  <wp:posOffset>-333375</wp:posOffset>
                </wp:positionV>
                <wp:extent cx="863600" cy="609600"/>
                <wp:effectExtent l="0" t="0" r="127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B05" w:rsidRPr="008E7E33" w:rsidRDefault="00C40B05" w:rsidP="00C4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7E33">
                              <w:rPr>
                                <w:rFonts w:ascii="Times New Roman" w:hAnsi="Times New Roman" w:cs="Times New Roman"/>
                              </w:rPr>
                              <w:t>Poster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0B339B" id="Rectangle: Rounded Corners 2" o:spid="_x0000_s1035" style="position:absolute;margin-left:-22.5pt;margin-top:-26.25pt;width:68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C40B05" w:rsidRPr="008E7E33" w:rsidRDefault="00C40B05" w:rsidP="00C40B0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7E33">
                        <w:rPr>
                          <w:rFonts w:ascii="Times New Roman" w:hAnsi="Times New Roman" w:cs="Times New Roman"/>
                        </w:rPr>
                        <w:t>Poster code</w:t>
                      </w:r>
                    </w:p>
                  </w:txbxContent>
                </v:textbox>
              </v:roundrect>
            </w:pict>
          </mc:Fallback>
        </mc:AlternateContent>
      </w:r>
      <w:r w:rsidR="00C40B0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-514350</wp:posOffset>
                </wp:positionV>
                <wp:extent cx="6467475" cy="1095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92CBE" id="Rectangle 1" o:spid="_x0000_s1026" style="position:absolute;margin-left:-33pt;margin-top:-40.5pt;width:509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" fillcolor="#5b9bd5 [3204]" strokecolor="#1f4d78 [1604]" strokeweight="1pt"/>
            </w:pict>
          </mc:Fallback>
        </mc:AlternateContent>
      </w:r>
    </w:p>
    <w:sectPr w:rsidR="006D2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5"/>
    <w:rsid w:val="00193091"/>
    <w:rsid w:val="003C6749"/>
    <w:rsid w:val="00844927"/>
    <w:rsid w:val="008E7E33"/>
    <w:rsid w:val="00C4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9B62"/>
  <w15:chartTrackingRefBased/>
  <w15:docId w15:val="{86ABC0D4-5A29-48F5-ADA3-B8EE8831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0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7E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C188-BC91-43BC-BB90-DEB46D01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ZANZA CHIRAGKUMAR PATEL</dc:creator>
  <cp:keywords/>
  <dc:description/>
  <cp:lastModifiedBy>Dr. MADHAVI GANPATBHAI PATEL</cp:lastModifiedBy>
  <cp:revision>2</cp:revision>
  <dcterms:created xsi:type="dcterms:W3CDTF">2024-02-14T09:54:00Z</dcterms:created>
  <dcterms:modified xsi:type="dcterms:W3CDTF">2024-02-14T10:22:00Z</dcterms:modified>
</cp:coreProperties>
</file>